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3D" w:rsidRDefault="009D6515">
      <w:r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9D6515" w:rsidRPr="00251238" w:rsidRDefault="009D6515" w:rsidP="00251238">
      <w:pPr>
        <w:jc w:val="center"/>
        <w:rPr>
          <w:b/>
        </w:rPr>
      </w:pPr>
      <w:r w:rsidRPr="00251238">
        <w:rPr>
          <w:b/>
        </w:rPr>
        <w:t>Ancient Greek Accomplishments: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9D6515" w:rsidTr="00742FEC">
        <w:tc>
          <w:tcPr>
            <w:tcW w:w="2718" w:type="dxa"/>
          </w:tcPr>
          <w:p w:rsidR="009D6515" w:rsidRDefault="009D6515" w:rsidP="009D6515">
            <w:r w:rsidRPr="009B52BD">
              <w:rPr>
                <w:b/>
              </w:rPr>
              <w:t>Herodotus</w:t>
            </w:r>
            <w:r>
              <w:t xml:space="preserve"> (440 BCE/BC)</w:t>
            </w:r>
          </w:p>
          <w:p w:rsidR="00000000" w:rsidRPr="009D6515" w:rsidRDefault="009B52BD" w:rsidP="009D6515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“</w:t>
            </w:r>
            <w:r w:rsidRPr="009B52BD">
              <w:rPr>
                <w:b/>
              </w:rPr>
              <w:t>Father of History</w:t>
            </w:r>
            <w:r>
              <w:t>” as he wa</w:t>
            </w:r>
            <w:r w:rsidR="00C9088F" w:rsidRPr="009D6515">
              <w:t>s the first person to actively travel the world and report his accounts (</w:t>
            </w:r>
            <w:r w:rsidR="00C9088F" w:rsidRPr="009B52BD">
              <w:rPr>
                <w:b/>
              </w:rPr>
              <w:t>history of the Persian Wars</w:t>
            </w:r>
            <w:r w:rsidR="00C9088F" w:rsidRPr="009D6515">
              <w:t>)</w:t>
            </w:r>
          </w:p>
          <w:p w:rsidR="009D6515" w:rsidRDefault="009D6515"/>
          <w:p w:rsidR="00251238" w:rsidRDefault="00251238"/>
          <w:p w:rsidR="00251238" w:rsidRDefault="00251238"/>
          <w:p w:rsidR="00251238" w:rsidRDefault="00251238"/>
          <w:p w:rsidR="00742FEC" w:rsidRDefault="00742FEC"/>
          <w:p w:rsidR="00251238" w:rsidRDefault="00251238"/>
        </w:tc>
        <w:tc>
          <w:tcPr>
            <w:tcW w:w="5580" w:type="dxa"/>
          </w:tcPr>
          <w:p w:rsidR="009D6515" w:rsidRDefault="009D6515">
            <w:r>
              <w:t>Notes: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  <w:tr w:rsidR="009D6515" w:rsidTr="00742FEC">
        <w:tc>
          <w:tcPr>
            <w:tcW w:w="2718" w:type="dxa"/>
          </w:tcPr>
          <w:p w:rsidR="009D6515" w:rsidRDefault="00C9088F" w:rsidP="009D6515">
            <w:r w:rsidRPr="009B52BD">
              <w:rPr>
                <w:b/>
              </w:rPr>
              <w:t>Thucydides</w:t>
            </w:r>
            <w:r w:rsidR="009B52BD">
              <w:t xml:space="preserve"> (420-</w:t>
            </w:r>
            <w:r w:rsidRPr="009D6515">
              <w:t xml:space="preserve">411 BC) </w:t>
            </w:r>
          </w:p>
          <w:p w:rsidR="00000000" w:rsidRPr="009B52BD" w:rsidRDefault="009D6515" w:rsidP="009B52BD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</w:rPr>
            </w:pPr>
            <w:r>
              <w:t>W</w:t>
            </w:r>
            <w:r w:rsidR="00C9088F" w:rsidRPr="009D6515">
              <w:t xml:space="preserve">rote about the </w:t>
            </w:r>
            <w:r w:rsidR="00C9088F" w:rsidRPr="009B52BD">
              <w:rPr>
                <w:b/>
              </w:rPr>
              <w:t>Peloponnesian War</w:t>
            </w:r>
          </w:p>
          <w:p w:rsidR="00251238" w:rsidRDefault="00251238" w:rsidP="00251238"/>
          <w:p w:rsidR="00251238" w:rsidRDefault="00251238" w:rsidP="00251238"/>
          <w:p w:rsidR="00251238" w:rsidRDefault="00251238" w:rsidP="00251238"/>
          <w:p w:rsidR="00251238" w:rsidRDefault="00251238" w:rsidP="00251238"/>
          <w:p w:rsidR="00251238" w:rsidRDefault="00251238" w:rsidP="00251238"/>
          <w:p w:rsidR="00251238" w:rsidRDefault="00251238" w:rsidP="00251238"/>
          <w:p w:rsidR="00742FEC" w:rsidRPr="009D6515" w:rsidRDefault="00742FEC" w:rsidP="00251238"/>
          <w:p w:rsidR="009D6515" w:rsidRDefault="009D6515"/>
        </w:tc>
        <w:tc>
          <w:tcPr>
            <w:tcW w:w="5580" w:type="dxa"/>
          </w:tcPr>
          <w:p w:rsidR="009D6515" w:rsidRDefault="009D6515">
            <w:r>
              <w:t>Notes: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  <w:tr w:rsidR="009D6515" w:rsidTr="00742FEC">
        <w:tc>
          <w:tcPr>
            <w:tcW w:w="2718" w:type="dxa"/>
          </w:tcPr>
          <w:p w:rsidR="00000000" w:rsidRDefault="00C9088F" w:rsidP="009D6515">
            <w:r w:rsidRPr="009D6515">
              <w:t xml:space="preserve">Greek historians provided an </w:t>
            </w:r>
            <w:r w:rsidRPr="009B52BD">
              <w:rPr>
                <w:b/>
              </w:rPr>
              <w:t>unbiased</w:t>
            </w:r>
            <w:r w:rsidR="009D6515" w:rsidRPr="009B52BD">
              <w:rPr>
                <w:b/>
              </w:rPr>
              <w:t xml:space="preserve"> </w:t>
            </w:r>
            <w:r w:rsidRPr="009B52BD">
              <w:rPr>
                <w:b/>
              </w:rPr>
              <w:t>/</w:t>
            </w:r>
            <w:r w:rsidR="009D6515" w:rsidRPr="009B52BD">
              <w:rPr>
                <w:b/>
              </w:rPr>
              <w:t xml:space="preserve"> </w:t>
            </w:r>
            <w:r w:rsidRPr="009B52BD">
              <w:rPr>
                <w:b/>
              </w:rPr>
              <w:t>neutral a</w:t>
            </w:r>
            <w:r w:rsidRPr="009B52BD">
              <w:rPr>
                <w:b/>
              </w:rPr>
              <w:t>ccount of Hellenic history</w:t>
            </w:r>
            <w:r w:rsidRPr="009D6515">
              <w:t xml:space="preserve">  </w:t>
            </w:r>
          </w:p>
          <w:p w:rsidR="00251238" w:rsidRDefault="00251238" w:rsidP="009D6515"/>
          <w:p w:rsidR="00251238" w:rsidRDefault="00251238" w:rsidP="009D6515"/>
          <w:p w:rsidR="00251238" w:rsidRDefault="00251238" w:rsidP="009D6515"/>
          <w:p w:rsidR="00251238" w:rsidRDefault="00251238" w:rsidP="009D6515"/>
          <w:p w:rsidR="00251238" w:rsidRDefault="00251238" w:rsidP="009D6515"/>
          <w:p w:rsidR="00251238" w:rsidRDefault="00251238" w:rsidP="009D6515"/>
          <w:p w:rsidR="00251238" w:rsidRDefault="00251238" w:rsidP="009D6515"/>
          <w:p w:rsidR="00251238" w:rsidRPr="009D6515" w:rsidRDefault="00251238" w:rsidP="009D6515"/>
          <w:p w:rsidR="009D6515" w:rsidRDefault="009D6515"/>
        </w:tc>
        <w:tc>
          <w:tcPr>
            <w:tcW w:w="5580" w:type="dxa"/>
          </w:tcPr>
          <w:p w:rsidR="009D6515" w:rsidRDefault="009D6515">
            <w:r>
              <w:t xml:space="preserve">Notes: 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</w:tbl>
    <w:p w:rsidR="009D6515" w:rsidRDefault="009D6515" w:rsidP="00251238">
      <w:pPr>
        <w:spacing w:after="0" w:line="240" w:lineRule="auto"/>
      </w:pPr>
    </w:p>
    <w:p w:rsidR="009D6515" w:rsidRDefault="009D6515" w:rsidP="00251238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9D6515" w:rsidRPr="00251238" w:rsidRDefault="009D6515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</w:t>
      </w:r>
      <w:r w:rsidR="00251238" w:rsidRPr="00251238">
        <w:rPr>
          <w:b/>
        </w:rPr>
        <w:t xml:space="preserve">  Circle one.</w:t>
      </w:r>
    </w:p>
    <w:p w:rsidR="009D6515" w:rsidRDefault="009D6515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9D6515" w:rsidRDefault="009D6515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251238" w:rsidRDefault="00251238" w:rsidP="00251238">
      <w:pPr>
        <w:pStyle w:val="ListParagraph"/>
        <w:spacing w:after="0" w:line="240" w:lineRule="auto"/>
        <w:ind w:left="360"/>
      </w:pPr>
    </w:p>
    <w:p w:rsidR="009D6515" w:rsidRPr="009B52BD" w:rsidRDefault="009D6515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much information were you able to find in the databases on these topics?</w:t>
      </w:r>
      <w:r w:rsidR="00251238" w:rsidRPr="009B52BD">
        <w:rPr>
          <w:b/>
        </w:rPr>
        <w:t xml:space="preserve">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251238" w:rsidRDefault="00251238" w:rsidP="00251238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251238" w:rsidRDefault="00251238" w:rsidP="00251238">
      <w:pPr>
        <w:spacing w:after="0" w:line="240" w:lineRule="auto"/>
        <w:jc w:val="center"/>
      </w:pPr>
    </w:p>
    <w:p w:rsidR="00251238" w:rsidRPr="00251238" w:rsidRDefault="00251238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251238" w:rsidRDefault="00251238" w:rsidP="00251238">
      <w:pPr>
        <w:spacing w:after="0" w:line="240" w:lineRule="auto"/>
        <w:ind w:left="720"/>
      </w:pPr>
      <w:r>
        <w:t xml:space="preserve">      </w:t>
      </w: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</w:r>
      <w:r>
        <w:t xml:space="preserve">     </w:t>
      </w:r>
      <w:r>
        <w:t>3</w:t>
      </w:r>
      <w:r>
        <w:tab/>
      </w:r>
      <w:r>
        <w:tab/>
      </w:r>
      <w:r>
        <w:tab/>
      </w:r>
      <w:r>
        <w:t xml:space="preserve">      </w:t>
      </w:r>
      <w:r>
        <w:t>4</w:t>
      </w:r>
      <w:r>
        <w:tab/>
      </w:r>
      <w:r>
        <w:tab/>
      </w:r>
      <w:r>
        <w:tab/>
      </w:r>
      <w:r>
        <w:t xml:space="preserve">      </w:t>
      </w:r>
      <w:r>
        <w:t>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251238" w:rsidRDefault="00251238" w:rsidP="00251238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251238" w:rsidRPr="00251238" w:rsidRDefault="00251238" w:rsidP="00251238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Literature and Drama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251238" w:rsidTr="00742FEC">
        <w:tc>
          <w:tcPr>
            <w:tcW w:w="2718" w:type="dxa"/>
          </w:tcPr>
          <w:p w:rsidR="00000000" w:rsidRPr="009B52BD" w:rsidRDefault="00C9088F" w:rsidP="009B52BD">
            <w:r w:rsidRPr="009B52BD">
              <w:rPr>
                <w:b/>
              </w:rPr>
              <w:t xml:space="preserve">Homer </w:t>
            </w:r>
            <w:r w:rsidR="009B52BD">
              <w:t>(750 BCE/BC) created</w:t>
            </w:r>
            <w:r w:rsidRPr="009B52BD">
              <w:t xml:space="preserve"> </w:t>
            </w:r>
            <w:r w:rsidRPr="009B52BD">
              <w:rPr>
                <w:b/>
                <w:bCs/>
              </w:rPr>
              <w:t xml:space="preserve">lyrical poems </w:t>
            </w:r>
            <w:r w:rsidRPr="009B52BD">
              <w:t>during the Dorian age about Greece</w:t>
            </w:r>
            <w:r w:rsidR="009B52BD">
              <w:t>.</w:t>
            </w:r>
          </w:p>
          <w:p w:rsidR="009B52BD" w:rsidRDefault="009B52BD" w:rsidP="009B52BD">
            <w:r w:rsidRPr="009B52BD">
              <w:rPr>
                <w:u w:val="single"/>
              </w:rPr>
              <w:t>Poems</w:t>
            </w:r>
            <w:r>
              <w:t>:</w:t>
            </w:r>
          </w:p>
          <w:p w:rsidR="009B52BD" w:rsidRDefault="009B52BD" w:rsidP="009B52BD">
            <w:pPr>
              <w:pStyle w:val="ListParagraph"/>
              <w:numPr>
                <w:ilvl w:val="0"/>
                <w:numId w:val="8"/>
              </w:numPr>
              <w:ind w:left="360" w:hanging="180"/>
            </w:pPr>
            <w:r w:rsidRPr="009B52BD">
              <w:rPr>
                <w:b/>
                <w:i/>
              </w:rPr>
              <w:t xml:space="preserve">The </w:t>
            </w:r>
            <w:proofErr w:type="spellStart"/>
            <w:r w:rsidRPr="009B52BD">
              <w:rPr>
                <w:b/>
                <w:i/>
              </w:rPr>
              <w:t>Illiad</w:t>
            </w:r>
            <w:proofErr w:type="spellEnd"/>
            <w:r w:rsidR="00C9088F" w:rsidRPr="009B52BD">
              <w:t xml:space="preserve"> (Ten year Battle between Troy and Mycenae)</w:t>
            </w:r>
          </w:p>
          <w:p w:rsidR="00000000" w:rsidRPr="009B52BD" w:rsidRDefault="009B52BD" w:rsidP="009B52BD">
            <w:pPr>
              <w:pStyle w:val="ListParagraph"/>
              <w:numPr>
                <w:ilvl w:val="0"/>
                <w:numId w:val="8"/>
              </w:numPr>
              <w:ind w:left="360" w:hanging="180"/>
            </w:pPr>
            <w:r w:rsidRPr="009B52BD">
              <w:rPr>
                <w:b/>
                <w:i/>
              </w:rPr>
              <w:t>The Odyssey</w:t>
            </w:r>
            <w:r>
              <w:rPr>
                <w:i/>
              </w:rPr>
              <w:t xml:space="preserve"> </w:t>
            </w:r>
            <w:r w:rsidR="00C9088F" w:rsidRPr="009B52BD">
              <w:t>(Ten year trek home)</w:t>
            </w:r>
          </w:p>
          <w:p w:rsidR="00000000" w:rsidRPr="009B52BD" w:rsidRDefault="009B52BD" w:rsidP="009B52BD">
            <w:r>
              <w:t>Poems were</w:t>
            </w:r>
            <w:r w:rsidR="00C9088F" w:rsidRPr="009B52BD">
              <w:rPr>
                <w:b/>
              </w:rPr>
              <w:t xml:space="preserve"> transcribed</w:t>
            </w:r>
            <w:r w:rsidR="00C9088F" w:rsidRPr="009B52BD">
              <w:t xml:space="preserve"> between 750 and 700 BCE/BC </w:t>
            </w:r>
          </w:p>
          <w:p w:rsidR="00251238" w:rsidRDefault="00251238" w:rsidP="00D67A8B"/>
          <w:p w:rsidR="009B52BD" w:rsidRDefault="009B52BD" w:rsidP="00D67A8B"/>
          <w:p w:rsidR="009B52BD" w:rsidRDefault="009B52BD" w:rsidP="00D67A8B"/>
          <w:p w:rsidR="009B52BD" w:rsidRDefault="009B52BD" w:rsidP="00D67A8B"/>
        </w:tc>
        <w:tc>
          <w:tcPr>
            <w:tcW w:w="5580" w:type="dxa"/>
          </w:tcPr>
          <w:p w:rsidR="00251238" w:rsidRDefault="00251238" w:rsidP="00D67A8B">
            <w:r>
              <w:t>Notes:</w:t>
            </w:r>
          </w:p>
        </w:tc>
        <w:tc>
          <w:tcPr>
            <w:tcW w:w="2718" w:type="dxa"/>
          </w:tcPr>
          <w:p w:rsidR="00251238" w:rsidRDefault="00251238" w:rsidP="00D67A8B">
            <w:r>
              <w:t>Source citation:</w:t>
            </w:r>
          </w:p>
        </w:tc>
      </w:tr>
      <w:tr w:rsidR="00251238" w:rsidTr="00742FEC">
        <w:tc>
          <w:tcPr>
            <w:tcW w:w="2718" w:type="dxa"/>
          </w:tcPr>
          <w:p w:rsidR="00251238" w:rsidRPr="009B52BD" w:rsidRDefault="009B52BD" w:rsidP="00D67A8B">
            <w:pPr>
              <w:rPr>
                <w:b/>
              </w:rPr>
            </w:pPr>
            <w:r w:rsidRPr="009B52BD">
              <w:rPr>
                <w:b/>
              </w:rPr>
              <w:t>Tragedy</w:t>
            </w:r>
          </w:p>
          <w:p w:rsidR="00000000" w:rsidRDefault="009B52BD" w:rsidP="009B52BD">
            <w:pPr>
              <w:numPr>
                <w:ilvl w:val="1"/>
                <w:numId w:val="9"/>
              </w:numPr>
              <w:tabs>
                <w:tab w:val="clear" w:pos="1440"/>
                <w:tab w:val="num" w:pos="360"/>
              </w:tabs>
              <w:ind w:left="360"/>
            </w:pPr>
            <w:r>
              <w:t xml:space="preserve">A </w:t>
            </w:r>
            <w:r w:rsidR="00C9088F" w:rsidRPr="009B52BD">
              <w:t>form of drama based on human suffering</w:t>
            </w:r>
          </w:p>
          <w:p w:rsidR="009B52BD" w:rsidRDefault="009B52BD" w:rsidP="009B52BD">
            <w:pPr>
              <w:numPr>
                <w:ilvl w:val="1"/>
                <w:numId w:val="9"/>
              </w:numPr>
              <w:tabs>
                <w:tab w:val="clear" w:pos="1440"/>
                <w:tab w:val="num" w:pos="360"/>
              </w:tabs>
              <w:ind w:left="360"/>
            </w:pPr>
            <w:r>
              <w:t>Two famous dramatists:</w:t>
            </w:r>
          </w:p>
          <w:p w:rsidR="009B52BD" w:rsidRPr="009B52BD" w:rsidRDefault="009B52BD" w:rsidP="009B52BD">
            <w:pPr>
              <w:pStyle w:val="ListParagraph"/>
              <w:numPr>
                <w:ilvl w:val="0"/>
                <w:numId w:val="11"/>
              </w:numPr>
            </w:pPr>
            <w:r>
              <w:rPr>
                <w:b/>
                <w:bCs/>
              </w:rPr>
              <w:t>Aeschylus</w:t>
            </w:r>
          </w:p>
          <w:p w:rsidR="00000000" w:rsidRPr="009B52BD" w:rsidRDefault="00C9088F" w:rsidP="009B52BD">
            <w:pPr>
              <w:pStyle w:val="ListParagraph"/>
              <w:numPr>
                <w:ilvl w:val="0"/>
                <w:numId w:val="11"/>
              </w:numPr>
            </w:pPr>
            <w:r w:rsidRPr="009B52BD">
              <w:rPr>
                <w:b/>
                <w:bCs/>
              </w:rPr>
              <w:t>Sophocles</w:t>
            </w:r>
          </w:p>
          <w:p w:rsidR="009B52BD" w:rsidRPr="009B52BD" w:rsidRDefault="009B52BD" w:rsidP="009B52BD"/>
          <w:p w:rsidR="009B52BD" w:rsidRDefault="009B52BD" w:rsidP="00D67A8B"/>
          <w:p w:rsidR="009B52BD" w:rsidRDefault="009B52BD" w:rsidP="00D67A8B"/>
          <w:p w:rsidR="00251238" w:rsidRDefault="00251238" w:rsidP="00D67A8B"/>
          <w:p w:rsidR="00251238" w:rsidRDefault="00251238" w:rsidP="00D67A8B"/>
          <w:p w:rsidR="00251238" w:rsidRDefault="00251238" w:rsidP="00D67A8B"/>
          <w:p w:rsidR="00251238" w:rsidRDefault="00251238" w:rsidP="00D67A8B"/>
          <w:p w:rsidR="009B52BD" w:rsidRDefault="009B52BD" w:rsidP="00D67A8B"/>
          <w:p w:rsidR="009B52BD" w:rsidRDefault="009B52BD" w:rsidP="00D67A8B"/>
          <w:p w:rsidR="009B52BD" w:rsidRPr="009D6515" w:rsidRDefault="009B52BD" w:rsidP="00D67A8B"/>
          <w:p w:rsidR="00251238" w:rsidRDefault="00251238" w:rsidP="00D67A8B"/>
        </w:tc>
        <w:tc>
          <w:tcPr>
            <w:tcW w:w="5580" w:type="dxa"/>
          </w:tcPr>
          <w:p w:rsidR="00251238" w:rsidRDefault="00251238" w:rsidP="00D67A8B">
            <w:r>
              <w:t>Notes:</w:t>
            </w:r>
          </w:p>
        </w:tc>
        <w:tc>
          <w:tcPr>
            <w:tcW w:w="2718" w:type="dxa"/>
          </w:tcPr>
          <w:p w:rsidR="00251238" w:rsidRDefault="00251238" w:rsidP="00D67A8B">
            <w:r>
              <w:t>Source citation:</w:t>
            </w:r>
          </w:p>
        </w:tc>
      </w:tr>
    </w:tbl>
    <w:p w:rsidR="00251238" w:rsidRDefault="00251238" w:rsidP="00251238">
      <w:pPr>
        <w:spacing w:after="0" w:line="240" w:lineRule="auto"/>
      </w:pPr>
    </w:p>
    <w:p w:rsidR="00251238" w:rsidRDefault="00251238" w:rsidP="00251238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251238" w:rsidRPr="009B52BD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easy was it to find these topics within the given databases?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251238" w:rsidRDefault="00251238" w:rsidP="00251238">
      <w:pPr>
        <w:pStyle w:val="ListParagraph"/>
        <w:spacing w:after="0" w:line="240" w:lineRule="auto"/>
        <w:ind w:left="360"/>
      </w:pPr>
    </w:p>
    <w:p w:rsidR="00251238" w:rsidRPr="009B52BD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much information were you able to find in the databases on these topics?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251238" w:rsidRDefault="00251238" w:rsidP="00251238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251238" w:rsidRDefault="00251238" w:rsidP="00251238">
      <w:pPr>
        <w:spacing w:after="0" w:line="240" w:lineRule="auto"/>
        <w:jc w:val="center"/>
      </w:pPr>
    </w:p>
    <w:p w:rsidR="00251238" w:rsidRPr="00251238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251238" w:rsidRDefault="00251238" w:rsidP="00251238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742FEC" w:rsidRDefault="00742FEC" w:rsidP="009B52BD"/>
    <w:p w:rsidR="009B52BD" w:rsidRDefault="009B52BD" w:rsidP="009B52BD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9B52BD" w:rsidRPr="00251238" w:rsidRDefault="009B52BD" w:rsidP="009B52BD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Art and Architecture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970250" w:rsidTr="00742FEC">
        <w:tc>
          <w:tcPr>
            <w:tcW w:w="2718" w:type="dxa"/>
          </w:tcPr>
          <w:p w:rsidR="00000000" w:rsidRPr="00970250" w:rsidRDefault="00C9088F" w:rsidP="00970250">
            <w:pPr>
              <w:rPr>
                <w:b/>
              </w:rPr>
            </w:pPr>
            <w:r w:rsidRPr="00970250">
              <w:rPr>
                <w:b/>
              </w:rPr>
              <w:t>Art</w:t>
            </w:r>
          </w:p>
          <w:p w:rsidR="00000000" w:rsidRPr="00970250" w:rsidRDefault="00C9088F" w:rsidP="00970250">
            <w:pPr>
              <w:numPr>
                <w:ilvl w:val="1"/>
                <w:numId w:val="13"/>
              </w:numPr>
              <w:tabs>
                <w:tab w:val="clear" w:pos="1440"/>
                <w:tab w:val="num" w:pos="360"/>
              </w:tabs>
              <w:ind w:left="360"/>
            </w:pPr>
            <w:r w:rsidRPr="00970250">
              <w:t>The primary Greek art form is</w:t>
            </w:r>
            <w:r w:rsidRPr="00970250">
              <w:rPr>
                <w:b/>
              </w:rPr>
              <w:t xml:space="preserve"> sculpture </w:t>
            </w:r>
            <w:r w:rsidRPr="00970250">
              <w:t>that attempts to depict the perfect human</w:t>
            </w:r>
          </w:p>
          <w:p w:rsidR="00000000" w:rsidRPr="00970250" w:rsidRDefault="00C9088F" w:rsidP="00970250">
            <w:pPr>
              <w:numPr>
                <w:ilvl w:val="1"/>
                <w:numId w:val="13"/>
              </w:numPr>
              <w:tabs>
                <w:tab w:val="clear" w:pos="1440"/>
                <w:tab w:val="num" w:pos="360"/>
              </w:tabs>
              <w:ind w:left="360"/>
              <w:rPr>
                <w:b/>
              </w:rPr>
            </w:pPr>
            <w:r w:rsidRPr="00970250">
              <w:rPr>
                <w:b/>
              </w:rPr>
              <w:t xml:space="preserve">Phidias </w:t>
            </w:r>
            <w:r w:rsidRPr="00970250">
              <w:t>sculpts the</w:t>
            </w:r>
            <w:r w:rsidRPr="00970250">
              <w:rPr>
                <w:b/>
              </w:rPr>
              <w:t xml:space="preserve"> goddess Athena </w:t>
            </w:r>
            <w:r w:rsidRPr="00970250">
              <w:t>(450 to 430 BCE/BC)</w:t>
            </w:r>
          </w:p>
          <w:p w:rsidR="009B52BD" w:rsidRDefault="009B52BD" w:rsidP="00D67A8B"/>
          <w:p w:rsidR="009B52BD" w:rsidRDefault="009B52BD" w:rsidP="00D67A8B"/>
          <w:p w:rsidR="009B52BD" w:rsidRDefault="009B52BD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9B52BD" w:rsidRDefault="009B52BD" w:rsidP="00D67A8B"/>
        </w:tc>
        <w:tc>
          <w:tcPr>
            <w:tcW w:w="5580" w:type="dxa"/>
          </w:tcPr>
          <w:p w:rsidR="009B52BD" w:rsidRDefault="009B52BD" w:rsidP="00D67A8B">
            <w:r>
              <w:t>Notes:</w:t>
            </w:r>
          </w:p>
        </w:tc>
        <w:tc>
          <w:tcPr>
            <w:tcW w:w="2718" w:type="dxa"/>
          </w:tcPr>
          <w:p w:rsidR="009B52BD" w:rsidRDefault="009B52BD" w:rsidP="00D67A8B">
            <w:r>
              <w:t>Source citation:</w:t>
            </w:r>
          </w:p>
        </w:tc>
      </w:tr>
      <w:tr w:rsidR="00970250" w:rsidTr="00742FEC">
        <w:tc>
          <w:tcPr>
            <w:tcW w:w="2718" w:type="dxa"/>
          </w:tcPr>
          <w:p w:rsidR="00000000" w:rsidRPr="00970250" w:rsidRDefault="00C9088F" w:rsidP="00970250">
            <w:pPr>
              <w:rPr>
                <w:b/>
              </w:rPr>
            </w:pPr>
            <w:r w:rsidRPr="00970250">
              <w:rPr>
                <w:b/>
              </w:rPr>
              <w:t>Architecture</w:t>
            </w:r>
          </w:p>
          <w:p w:rsidR="00000000" w:rsidRPr="00970250" w:rsidRDefault="00C9088F" w:rsidP="00970250">
            <w:pPr>
              <w:numPr>
                <w:ilvl w:val="1"/>
                <w:numId w:val="14"/>
              </w:numPr>
              <w:tabs>
                <w:tab w:val="clear" w:pos="1440"/>
                <w:tab w:val="num" w:pos="360"/>
              </w:tabs>
              <w:ind w:left="360"/>
              <w:rPr>
                <w:b/>
              </w:rPr>
            </w:pPr>
            <w:r w:rsidRPr="00970250">
              <w:rPr>
                <w:b/>
              </w:rPr>
              <w:t xml:space="preserve">Acropolis </w:t>
            </w:r>
            <w:r w:rsidRPr="00742FEC">
              <w:t>(built and rebuilt multiple times)</w:t>
            </w:r>
          </w:p>
          <w:p w:rsidR="00000000" w:rsidRPr="00742FEC" w:rsidRDefault="00C9088F" w:rsidP="00970250">
            <w:pPr>
              <w:numPr>
                <w:ilvl w:val="1"/>
                <w:numId w:val="14"/>
              </w:numPr>
              <w:tabs>
                <w:tab w:val="clear" w:pos="1440"/>
                <w:tab w:val="num" w:pos="360"/>
              </w:tabs>
              <w:ind w:left="360"/>
            </w:pPr>
            <w:r w:rsidRPr="00970250">
              <w:rPr>
                <w:b/>
              </w:rPr>
              <w:t xml:space="preserve">Parthenon </w:t>
            </w:r>
            <w:r w:rsidRPr="00742FEC">
              <w:t>(built and rebuilt multiple times)</w:t>
            </w:r>
          </w:p>
          <w:p w:rsidR="00000000" w:rsidRPr="00970250" w:rsidRDefault="00C9088F" w:rsidP="00970250">
            <w:pPr>
              <w:numPr>
                <w:ilvl w:val="1"/>
                <w:numId w:val="14"/>
              </w:numPr>
              <w:tabs>
                <w:tab w:val="clear" w:pos="1440"/>
                <w:tab w:val="num" w:pos="360"/>
              </w:tabs>
              <w:ind w:left="360"/>
              <w:rPr>
                <w:b/>
              </w:rPr>
            </w:pPr>
            <w:r w:rsidRPr="00970250">
              <w:rPr>
                <w:b/>
              </w:rPr>
              <w:t>Columns</w:t>
            </w:r>
          </w:p>
          <w:p w:rsidR="00000000" w:rsidRPr="00970250" w:rsidRDefault="00C9088F" w:rsidP="00970250">
            <w:pPr>
              <w:numPr>
                <w:ilvl w:val="2"/>
                <w:numId w:val="14"/>
              </w:numPr>
              <w:tabs>
                <w:tab w:val="clear" w:pos="2160"/>
                <w:tab w:val="num" w:pos="720"/>
              </w:tabs>
              <w:ind w:left="720"/>
              <w:rPr>
                <w:b/>
              </w:rPr>
            </w:pPr>
            <w:r w:rsidRPr="00970250">
              <w:rPr>
                <w:b/>
              </w:rPr>
              <w:t xml:space="preserve">Doric </w:t>
            </w:r>
            <w:r w:rsidR="00742FEC">
              <w:t>(plain)</w:t>
            </w:r>
          </w:p>
          <w:p w:rsidR="00000000" w:rsidRPr="00970250" w:rsidRDefault="00C9088F" w:rsidP="00970250">
            <w:pPr>
              <w:numPr>
                <w:ilvl w:val="2"/>
                <w:numId w:val="14"/>
              </w:numPr>
              <w:tabs>
                <w:tab w:val="clear" w:pos="2160"/>
                <w:tab w:val="num" w:pos="720"/>
              </w:tabs>
              <w:ind w:left="720"/>
              <w:rPr>
                <w:b/>
              </w:rPr>
            </w:pPr>
            <w:r w:rsidRPr="00970250">
              <w:rPr>
                <w:b/>
              </w:rPr>
              <w:t xml:space="preserve">Ionian </w:t>
            </w:r>
            <w:r w:rsidR="00742FEC">
              <w:t>(moderate)</w:t>
            </w:r>
          </w:p>
          <w:p w:rsidR="00000000" w:rsidRPr="00970250" w:rsidRDefault="00C9088F" w:rsidP="00970250">
            <w:pPr>
              <w:numPr>
                <w:ilvl w:val="2"/>
                <w:numId w:val="14"/>
              </w:numPr>
              <w:tabs>
                <w:tab w:val="clear" w:pos="2160"/>
                <w:tab w:val="num" w:pos="720"/>
              </w:tabs>
              <w:ind w:left="720"/>
              <w:rPr>
                <w:b/>
              </w:rPr>
            </w:pPr>
            <w:r w:rsidRPr="00970250">
              <w:rPr>
                <w:b/>
              </w:rPr>
              <w:t xml:space="preserve">Corinthian </w:t>
            </w:r>
            <w:r w:rsidR="00742FEC">
              <w:rPr>
                <w:b/>
              </w:rPr>
              <w:t>(</w:t>
            </w:r>
            <w:r w:rsidRPr="00742FEC">
              <w:t>ornate)</w:t>
            </w:r>
          </w:p>
          <w:p w:rsidR="009B52BD" w:rsidRPr="009B52BD" w:rsidRDefault="009B52BD" w:rsidP="00D67A8B"/>
          <w:p w:rsidR="009B52BD" w:rsidRDefault="009B52BD" w:rsidP="00D67A8B"/>
          <w:p w:rsidR="009B52BD" w:rsidRDefault="009B52BD" w:rsidP="00D67A8B"/>
          <w:p w:rsidR="009B52BD" w:rsidRDefault="009B52BD" w:rsidP="00D67A8B"/>
          <w:p w:rsidR="009B52BD" w:rsidRDefault="009B52BD" w:rsidP="00D67A8B"/>
          <w:p w:rsidR="009B52BD" w:rsidRDefault="009B52BD" w:rsidP="00D67A8B"/>
          <w:p w:rsidR="009B52BD" w:rsidRDefault="009B52BD" w:rsidP="00D67A8B"/>
          <w:p w:rsidR="009B52BD" w:rsidRPr="009D6515" w:rsidRDefault="009B52BD" w:rsidP="00D67A8B"/>
          <w:p w:rsidR="009B52BD" w:rsidRDefault="009B52BD" w:rsidP="00D67A8B"/>
        </w:tc>
        <w:tc>
          <w:tcPr>
            <w:tcW w:w="5580" w:type="dxa"/>
          </w:tcPr>
          <w:p w:rsidR="009B52BD" w:rsidRDefault="009B52BD" w:rsidP="00D67A8B">
            <w:r>
              <w:t>Notes:</w:t>
            </w:r>
          </w:p>
        </w:tc>
        <w:tc>
          <w:tcPr>
            <w:tcW w:w="2718" w:type="dxa"/>
          </w:tcPr>
          <w:p w:rsidR="009B52BD" w:rsidRDefault="009B52BD" w:rsidP="00D67A8B">
            <w:r>
              <w:t>Source citation:</w:t>
            </w:r>
          </w:p>
        </w:tc>
      </w:tr>
    </w:tbl>
    <w:p w:rsidR="009B52BD" w:rsidRDefault="009B52BD" w:rsidP="009B52BD">
      <w:pPr>
        <w:spacing w:after="0" w:line="240" w:lineRule="auto"/>
      </w:pPr>
    </w:p>
    <w:p w:rsidR="009B52BD" w:rsidRDefault="009B52BD" w:rsidP="009B52BD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9B52BD" w:rsidRPr="00251238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  Circle one.</w:t>
      </w:r>
    </w:p>
    <w:p w:rsidR="009B52BD" w:rsidRDefault="009B52BD" w:rsidP="009B52BD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9B52BD" w:rsidRDefault="009B52BD" w:rsidP="009B52BD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9B52BD" w:rsidRDefault="009B52BD" w:rsidP="009B52BD">
      <w:pPr>
        <w:pStyle w:val="ListParagraph"/>
        <w:spacing w:after="0" w:line="240" w:lineRule="auto"/>
        <w:ind w:left="360"/>
      </w:pPr>
    </w:p>
    <w:p w:rsidR="009B52BD" w:rsidRPr="00742FEC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742FEC">
        <w:rPr>
          <w:b/>
        </w:rPr>
        <w:t>How much information were you able to find in the databases on these topics?  Circle one.</w:t>
      </w:r>
    </w:p>
    <w:p w:rsidR="009B52BD" w:rsidRDefault="009B52BD" w:rsidP="009B52BD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9B52BD" w:rsidRDefault="009B52BD" w:rsidP="009B52BD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9B52BD" w:rsidRDefault="009B52BD" w:rsidP="009B52BD">
      <w:pPr>
        <w:spacing w:after="0" w:line="240" w:lineRule="auto"/>
        <w:jc w:val="center"/>
      </w:pPr>
    </w:p>
    <w:p w:rsidR="009B52BD" w:rsidRPr="00251238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9B52BD" w:rsidRDefault="009B52BD" w:rsidP="009B52BD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9B52BD" w:rsidRDefault="009B52BD" w:rsidP="009B52BD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742FEC" w:rsidRDefault="00742FEC" w:rsidP="00742FEC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742FEC" w:rsidRPr="00251238" w:rsidRDefault="00742FEC" w:rsidP="00742FEC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742FEC" w:rsidTr="00D67A8B">
        <w:tc>
          <w:tcPr>
            <w:tcW w:w="2718" w:type="dxa"/>
          </w:tcPr>
          <w:p w:rsidR="00742FEC" w:rsidRDefault="00742FEC" w:rsidP="00742FEC">
            <w:r w:rsidRPr="00742FEC">
              <w:rPr>
                <w:b/>
              </w:rPr>
              <w:t xml:space="preserve">Hippocrates </w:t>
            </w:r>
            <w:r w:rsidRPr="00742FEC">
              <w:t>(370 BCE/BC)</w:t>
            </w:r>
          </w:p>
          <w:p w:rsidR="00000000" w:rsidRPr="00742FEC" w:rsidRDefault="00C9088F" w:rsidP="00742FEC">
            <w:pPr>
              <w:pStyle w:val="ListParagraph"/>
              <w:numPr>
                <w:ilvl w:val="0"/>
                <w:numId w:val="18"/>
              </w:numPr>
              <w:ind w:left="360"/>
              <w:rPr>
                <w:b/>
              </w:rPr>
            </w:pPr>
            <w:r w:rsidRPr="00742FEC">
              <w:t xml:space="preserve">doctor who stated that all </w:t>
            </w:r>
            <w:r w:rsidRPr="00742FEC">
              <w:rPr>
                <w:b/>
              </w:rPr>
              <w:t>disease</w:t>
            </w:r>
            <w:r w:rsidR="00742FEC" w:rsidRPr="00742FEC">
              <w:rPr>
                <w:b/>
              </w:rPr>
              <w:t>s</w:t>
            </w:r>
            <w:r w:rsidRPr="00742FEC">
              <w:t xml:space="preserve"> ha</w:t>
            </w:r>
            <w:r w:rsidR="00742FEC">
              <w:t>ve</w:t>
            </w:r>
            <w:r w:rsidRPr="00742FEC">
              <w:t xml:space="preserve"> natural causes</w:t>
            </w:r>
          </w:p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  <w:tr w:rsidR="00742FEC" w:rsidTr="00D67A8B">
        <w:tc>
          <w:tcPr>
            <w:tcW w:w="2718" w:type="dxa"/>
          </w:tcPr>
          <w:p w:rsidR="00742FEC" w:rsidRDefault="00742FEC" w:rsidP="00742FEC">
            <w:pPr>
              <w:rPr>
                <w:b/>
              </w:rPr>
            </w:pPr>
            <w:r>
              <w:rPr>
                <w:b/>
              </w:rPr>
              <w:t xml:space="preserve">Archimedes </w:t>
            </w:r>
            <w:r w:rsidRPr="00742FEC">
              <w:t>(330 BCE/BC)</w:t>
            </w:r>
          </w:p>
          <w:p w:rsidR="00000000" w:rsidRPr="00742FEC" w:rsidRDefault="00C9088F" w:rsidP="00742FEC">
            <w:pPr>
              <w:pStyle w:val="ListParagraph"/>
              <w:numPr>
                <w:ilvl w:val="0"/>
                <w:numId w:val="18"/>
              </w:numPr>
              <w:ind w:left="360"/>
            </w:pPr>
            <w:r w:rsidRPr="00742FEC">
              <w:t>contributed to understanding of fundamental</w:t>
            </w:r>
            <w:r w:rsidRPr="00742FEC">
              <w:rPr>
                <w:b/>
              </w:rPr>
              <w:t xml:space="preserve"> physics</w:t>
            </w:r>
          </w:p>
          <w:p w:rsidR="00742FEC" w:rsidRPr="00970250" w:rsidRDefault="00742FEC" w:rsidP="00742FEC">
            <w:pPr>
              <w:rPr>
                <w:b/>
              </w:rPr>
            </w:pPr>
          </w:p>
          <w:p w:rsidR="00742FEC" w:rsidRPr="009B52BD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Pr="009D6515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</w:tbl>
    <w:p w:rsidR="00742FEC" w:rsidRDefault="00742FEC" w:rsidP="00742FEC">
      <w:pPr>
        <w:spacing w:after="0" w:line="240" w:lineRule="auto"/>
      </w:pPr>
    </w:p>
    <w:p w:rsidR="00742FEC" w:rsidRDefault="00742FEC" w:rsidP="00742FEC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742FEC" w:rsidRPr="00251238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742FEC" w:rsidRDefault="00742FEC" w:rsidP="00742FEC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742FEC" w:rsidRDefault="00742FEC" w:rsidP="00742FEC">
      <w:pPr>
        <w:pStyle w:val="ListParagraph"/>
        <w:spacing w:after="0" w:line="240" w:lineRule="auto"/>
        <w:ind w:left="360"/>
      </w:pPr>
    </w:p>
    <w:p w:rsidR="00742FEC" w:rsidRPr="00742FEC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742FEC">
        <w:rPr>
          <w:b/>
        </w:rPr>
        <w:t>How much information were you able to find in the databases on these topics?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742FEC" w:rsidRDefault="00742FEC" w:rsidP="00742FEC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742FEC" w:rsidRDefault="00742FEC" w:rsidP="00742FEC">
      <w:pPr>
        <w:spacing w:after="0" w:line="240" w:lineRule="auto"/>
        <w:jc w:val="center"/>
      </w:pPr>
    </w:p>
    <w:p w:rsidR="00742FEC" w:rsidRPr="00251238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742FEC" w:rsidRDefault="00742FEC" w:rsidP="00742FEC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742FEC" w:rsidRDefault="00742FEC" w:rsidP="00742FEC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742FEC" w:rsidRDefault="00742FEC" w:rsidP="00742FEC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742FEC" w:rsidRPr="00251238" w:rsidRDefault="00742FEC" w:rsidP="00742FEC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Mathematics (Geometry)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742FEC" w:rsidTr="00D67A8B">
        <w:tc>
          <w:tcPr>
            <w:tcW w:w="2718" w:type="dxa"/>
          </w:tcPr>
          <w:p w:rsidR="00742FEC" w:rsidRPr="00742FEC" w:rsidRDefault="00742FEC" w:rsidP="00742FEC">
            <w:r>
              <w:rPr>
                <w:b/>
              </w:rPr>
              <w:t xml:space="preserve">Pythagoras </w:t>
            </w:r>
            <w:r w:rsidRPr="00742FEC">
              <w:t>(480 BCE/BC)</w:t>
            </w:r>
          </w:p>
          <w:p w:rsidR="00000000" w:rsidRDefault="00C9088F" w:rsidP="00742FEC">
            <w:pPr>
              <w:pStyle w:val="ListParagraph"/>
              <w:numPr>
                <w:ilvl w:val="0"/>
                <w:numId w:val="18"/>
              </w:numPr>
              <w:ind w:left="360"/>
              <w:rPr>
                <w:b/>
              </w:rPr>
            </w:pPr>
            <w:r w:rsidRPr="00742FEC">
              <w:t xml:space="preserve">developed the </w:t>
            </w:r>
            <w:r w:rsidRPr="00742FEC">
              <w:rPr>
                <w:b/>
              </w:rPr>
              <w:t>Pytha</w:t>
            </w:r>
            <w:r w:rsidRPr="00742FEC">
              <w:rPr>
                <w:b/>
              </w:rPr>
              <w:t>gorean Theorem</w:t>
            </w:r>
          </w:p>
          <w:p w:rsidR="00742FEC" w:rsidRPr="00742FEC" w:rsidRDefault="00742FEC" w:rsidP="00742FEC">
            <w:pPr>
              <w:rPr>
                <w:b/>
              </w:rPr>
            </w:pPr>
          </w:p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  <w:tr w:rsidR="00742FEC" w:rsidTr="00D67A8B">
        <w:tc>
          <w:tcPr>
            <w:tcW w:w="2718" w:type="dxa"/>
          </w:tcPr>
          <w:p w:rsidR="00742FEC" w:rsidRDefault="00C9088F" w:rsidP="00742FEC">
            <w:r w:rsidRPr="00742FEC">
              <w:rPr>
                <w:b/>
              </w:rPr>
              <w:t>Euclid (</w:t>
            </w:r>
            <w:r w:rsidR="00742FEC">
              <w:t>270 BCE/BC)</w:t>
            </w:r>
          </w:p>
          <w:p w:rsidR="00000000" w:rsidRPr="00742FEC" w:rsidRDefault="00C9088F" w:rsidP="00742FEC">
            <w:pPr>
              <w:pStyle w:val="ListParagraph"/>
              <w:numPr>
                <w:ilvl w:val="0"/>
                <w:numId w:val="18"/>
              </w:numPr>
              <w:ind w:left="360"/>
            </w:pPr>
            <w:r w:rsidRPr="00742FEC">
              <w:t xml:space="preserve">Wrote seminal text on </w:t>
            </w:r>
            <w:r w:rsidRPr="00742FEC">
              <w:rPr>
                <w:b/>
              </w:rPr>
              <w:t>geometry</w:t>
            </w:r>
          </w:p>
          <w:p w:rsidR="00742FEC" w:rsidRPr="00742FEC" w:rsidRDefault="00742FEC" w:rsidP="00742FEC"/>
          <w:p w:rsidR="00742FEC" w:rsidRPr="00742FEC" w:rsidRDefault="00742FEC" w:rsidP="00D67A8B"/>
          <w:p w:rsidR="00742FEC" w:rsidRPr="009B52BD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Pr="009D6515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  <w:p w:rsidR="00742FEC" w:rsidRDefault="00742FEC" w:rsidP="00D67A8B"/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</w:tbl>
    <w:p w:rsidR="00742FEC" w:rsidRDefault="00742FEC" w:rsidP="00742FEC">
      <w:pPr>
        <w:spacing w:after="0" w:line="240" w:lineRule="auto"/>
      </w:pPr>
    </w:p>
    <w:p w:rsidR="00742FEC" w:rsidRDefault="00742FEC" w:rsidP="00742FEC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742FEC" w:rsidRPr="00251238" w:rsidRDefault="00742FEC" w:rsidP="00C9088F">
      <w:pPr>
        <w:pStyle w:val="ListParagraph"/>
        <w:numPr>
          <w:ilvl w:val="0"/>
          <w:numId w:val="23"/>
        </w:numPr>
        <w:spacing w:after="0" w:line="240" w:lineRule="auto"/>
        <w:ind w:left="360"/>
        <w:rPr>
          <w:b/>
        </w:rPr>
      </w:pPr>
      <w:bookmarkStart w:id="0" w:name="_GoBack"/>
      <w:bookmarkEnd w:id="0"/>
      <w:r w:rsidRPr="00251238">
        <w:rPr>
          <w:b/>
        </w:rPr>
        <w:t>How easy was it to find these topics within the given databases?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742FEC" w:rsidRDefault="00742FEC" w:rsidP="00742FEC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742FEC" w:rsidRDefault="00742FEC" w:rsidP="00742FEC">
      <w:pPr>
        <w:pStyle w:val="ListParagraph"/>
        <w:spacing w:after="0" w:line="240" w:lineRule="auto"/>
        <w:ind w:left="360"/>
      </w:pPr>
    </w:p>
    <w:p w:rsidR="00742FEC" w:rsidRPr="00742FEC" w:rsidRDefault="00742FEC" w:rsidP="00C9088F">
      <w:pPr>
        <w:pStyle w:val="ListParagraph"/>
        <w:numPr>
          <w:ilvl w:val="0"/>
          <w:numId w:val="23"/>
        </w:numPr>
        <w:spacing w:after="0" w:line="240" w:lineRule="auto"/>
        <w:ind w:left="360"/>
        <w:rPr>
          <w:b/>
        </w:rPr>
      </w:pPr>
      <w:r w:rsidRPr="00742FEC">
        <w:rPr>
          <w:b/>
        </w:rPr>
        <w:t>How much information were you able to find in the databases on these topics?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742FEC" w:rsidRDefault="00742FEC" w:rsidP="00742FEC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742FEC" w:rsidRDefault="00742FEC" w:rsidP="00742FEC">
      <w:pPr>
        <w:spacing w:after="0" w:line="240" w:lineRule="auto"/>
        <w:jc w:val="center"/>
      </w:pPr>
    </w:p>
    <w:p w:rsidR="00742FEC" w:rsidRPr="00251238" w:rsidRDefault="00742FEC" w:rsidP="00C9088F">
      <w:pPr>
        <w:pStyle w:val="ListParagraph"/>
        <w:numPr>
          <w:ilvl w:val="0"/>
          <w:numId w:val="23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742FEC" w:rsidRDefault="00742FEC" w:rsidP="00742FEC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251238" w:rsidRDefault="00742FEC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sectPr w:rsidR="00251238" w:rsidSect="009D65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C7A"/>
    <w:multiLevelType w:val="hybridMultilevel"/>
    <w:tmpl w:val="1A0EE122"/>
    <w:lvl w:ilvl="0" w:tplc="79AC308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9A913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D00552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E5A67E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F25D5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B2C207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9F690D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C40B0B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08111FCC"/>
    <w:multiLevelType w:val="hybridMultilevel"/>
    <w:tmpl w:val="C4220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E6D85"/>
    <w:multiLevelType w:val="hybridMultilevel"/>
    <w:tmpl w:val="77D24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74493"/>
    <w:multiLevelType w:val="hybridMultilevel"/>
    <w:tmpl w:val="DD06C416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E17CB"/>
    <w:multiLevelType w:val="hybridMultilevel"/>
    <w:tmpl w:val="00A2B658"/>
    <w:lvl w:ilvl="0" w:tplc="0060D4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BA3B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9E332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BCB5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F886B4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E2BF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E2E3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0CA0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541D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D747017"/>
    <w:multiLevelType w:val="hybridMultilevel"/>
    <w:tmpl w:val="DCDC6B34"/>
    <w:lvl w:ilvl="0" w:tplc="39D4C53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0D236">
      <w:start w:val="406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4ECE6B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DCF6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EE511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6E92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64329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50C7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42F8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32727C16"/>
    <w:multiLevelType w:val="hybridMultilevel"/>
    <w:tmpl w:val="34B0CCBA"/>
    <w:lvl w:ilvl="0" w:tplc="A5D2177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5CAB8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CA886F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C42E0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E56AD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BA0AE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966F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227D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DD46E2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34E4450D"/>
    <w:multiLevelType w:val="hybridMultilevel"/>
    <w:tmpl w:val="7F880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A5AC1"/>
    <w:multiLevelType w:val="hybridMultilevel"/>
    <w:tmpl w:val="6A9E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05FF9"/>
    <w:multiLevelType w:val="hybridMultilevel"/>
    <w:tmpl w:val="31FE555C"/>
    <w:lvl w:ilvl="0" w:tplc="3EAE24B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006430">
      <w:start w:val="103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9D0C62E">
      <w:start w:val="103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00255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4EE9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C6237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80E5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DA8B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7E34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77B6CFB"/>
    <w:multiLevelType w:val="hybridMultilevel"/>
    <w:tmpl w:val="71CC3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F0974"/>
    <w:multiLevelType w:val="hybridMultilevel"/>
    <w:tmpl w:val="0D362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C0C1A"/>
    <w:multiLevelType w:val="hybridMultilevel"/>
    <w:tmpl w:val="0D54B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51799"/>
    <w:multiLevelType w:val="hybridMultilevel"/>
    <w:tmpl w:val="0FE0891E"/>
    <w:lvl w:ilvl="0" w:tplc="A5983C0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FC2372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CD884C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3E0B7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E3084B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981ABB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46CD8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940EB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DA02F3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564F552F"/>
    <w:multiLevelType w:val="hybridMultilevel"/>
    <w:tmpl w:val="44667AA0"/>
    <w:lvl w:ilvl="0" w:tplc="A916270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F892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7A42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D0A3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C005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B22FA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14005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2C37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E632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57BD3940"/>
    <w:multiLevelType w:val="hybridMultilevel"/>
    <w:tmpl w:val="0A98E5EE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3A2B18"/>
    <w:multiLevelType w:val="hybridMultilevel"/>
    <w:tmpl w:val="07F22E14"/>
    <w:lvl w:ilvl="0" w:tplc="15B8B31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D044C9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D08DB0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0486BD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3068F7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CCE720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3C087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BC8F85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AE6979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>
    <w:nsid w:val="659D731E"/>
    <w:multiLevelType w:val="hybridMultilevel"/>
    <w:tmpl w:val="3D00803E"/>
    <w:lvl w:ilvl="0" w:tplc="38F0DF5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AA7C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8828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98A223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1ACD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222A0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AE275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FE055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849F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662D0B6F"/>
    <w:multiLevelType w:val="hybridMultilevel"/>
    <w:tmpl w:val="B5FE582E"/>
    <w:lvl w:ilvl="0" w:tplc="5D0E59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4481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9696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01F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3A080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40291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8CA34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E44B2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66A4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680006C1"/>
    <w:multiLevelType w:val="hybridMultilevel"/>
    <w:tmpl w:val="A314CB6A"/>
    <w:lvl w:ilvl="0" w:tplc="2200C8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78F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647C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A2AAD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C4C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120F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6FAC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C4C32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06A2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68BD5CAC"/>
    <w:multiLevelType w:val="hybridMultilevel"/>
    <w:tmpl w:val="E97A7B64"/>
    <w:lvl w:ilvl="0" w:tplc="3198DBC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32EC20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A1E441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F10233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5F6EB1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1346B21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7607BD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8B07A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050637C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1">
    <w:nsid w:val="6E9E6773"/>
    <w:multiLevelType w:val="hybridMultilevel"/>
    <w:tmpl w:val="E2C2E338"/>
    <w:lvl w:ilvl="0" w:tplc="58A2CC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E42A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F447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F62CC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4062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55679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4ADC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44DE7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9A95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75C136C7"/>
    <w:multiLevelType w:val="hybridMultilevel"/>
    <w:tmpl w:val="E668B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6"/>
  </w:num>
  <w:num w:numId="5">
    <w:abstractNumId w:val="22"/>
  </w:num>
  <w:num w:numId="6">
    <w:abstractNumId w:val="13"/>
  </w:num>
  <w:num w:numId="7">
    <w:abstractNumId w:val="20"/>
  </w:num>
  <w:num w:numId="8">
    <w:abstractNumId w:val="7"/>
  </w:num>
  <w:num w:numId="9">
    <w:abstractNumId w:val="0"/>
  </w:num>
  <w:num w:numId="10">
    <w:abstractNumId w:val="16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  <w:num w:numId="15">
    <w:abstractNumId w:val="1"/>
  </w:num>
  <w:num w:numId="16">
    <w:abstractNumId w:val="19"/>
  </w:num>
  <w:num w:numId="17">
    <w:abstractNumId w:val="15"/>
  </w:num>
  <w:num w:numId="18">
    <w:abstractNumId w:val="10"/>
  </w:num>
  <w:num w:numId="19">
    <w:abstractNumId w:val="14"/>
  </w:num>
  <w:num w:numId="20">
    <w:abstractNumId w:val="21"/>
  </w:num>
  <w:num w:numId="21">
    <w:abstractNumId w:val="4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15"/>
    <w:rsid w:val="00251238"/>
    <w:rsid w:val="00742FEC"/>
    <w:rsid w:val="00970250"/>
    <w:rsid w:val="009B52BD"/>
    <w:rsid w:val="009D6515"/>
    <w:rsid w:val="00A2273D"/>
    <w:rsid w:val="00C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66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900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206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66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6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0071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452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8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5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030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28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729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12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58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22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6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8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25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25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403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54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818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69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2013-11-19T14:43:00Z</dcterms:created>
  <dcterms:modified xsi:type="dcterms:W3CDTF">2013-11-19T15:32:00Z</dcterms:modified>
</cp:coreProperties>
</file>